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4E01EF" w14:textId="3778433E" w:rsidR="005978B4" w:rsidRDefault="007E3A30">
      <w:pPr>
        <w:jc w:val="left"/>
        <w:rPr>
          <w:rFonts w:ascii="楷体_GB2312" w:eastAsia="楷体_GB2312" w:hAnsi="楷体_GB2312" w:cs="楷体_GB2312"/>
          <w:bCs/>
          <w:sz w:val="32"/>
          <w:szCs w:val="32"/>
        </w:rPr>
      </w:pPr>
      <w:r>
        <w:rPr>
          <w:rFonts w:ascii="楷体_GB2312" w:eastAsia="楷体_GB2312" w:hAnsi="楷体_GB2312" w:cs="楷体_GB2312" w:hint="eastAsia"/>
          <w:bCs/>
          <w:sz w:val="32"/>
          <w:szCs w:val="32"/>
        </w:rPr>
        <w:t>附件</w:t>
      </w:r>
      <w:r w:rsidR="005B3EAB">
        <w:rPr>
          <w:rFonts w:ascii="楷体_GB2312" w:eastAsia="楷体_GB2312" w:hAnsi="楷体_GB2312" w:cs="楷体_GB2312" w:hint="eastAsia"/>
          <w:bCs/>
          <w:sz w:val="32"/>
          <w:szCs w:val="32"/>
        </w:rPr>
        <w:t>1</w:t>
      </w:r>
    </w:p>
    <w:p w14:paraId="24AD002C" w14:textId="56DE82BF" w:rsidR="005978B4" w:rsidRDefault="007E3A30">
      <w:pPr>
        <w:spacing w:beforeLines="50" w:before="156" w:afterLines="50" w:after="156"/>
        <w:jc w:val="center"/>
        <w:rPr>
          <w:rFonts w:ascii="方正小标宋简体" w:eastAsia="方正小标宋简体"/>
          <w:bCs/>
          <w:sz w:val="44"/>
          <w:szCs w:val="44"/>
        </w:rPr>
      </w:pPr>
      <w:r w:rsidRPr="007E3A30">
        <w:rPr>
          <w:rFonts w:ascii="方正小标宋简体" w:eastAsia="方正小标宋简体" w:hint="eastAsia"/>
          <w:bCs/>
          <w:sz w:val="44"/>
          <w:szCs w:val="44"/>
        </w:rPr>
        <w:t>河南大学</w:t>
      </w:r>
      <w:r>
        <w:rPr>
          <w:rFonts w:ascii="方正小标宋简体" w:eastAsia="方正小标宋简体" w:hint="eastAsia"/>
          <w:bCs/>
          <w:sz w:val="44"/>
          <w:szCs w:val="44"/>
          <w:u w:val="single"/>
        </w:rPr>
        <w:t>（单 位 名 称）</w:t>
      </w:r>
      <w:r>
        <w:rPr>
          <w:rFonts w:ascii="方正小标宋简体" w:eastAsia="方正小标宋简体" w:hint="eastAsia"/>
          <w:bCs/>
          <w:sz w:val="44"/>
          <w:szCs w:val="44"/>
        </w:rPr>
        <w:t>采购工作领导小组备案表</w:t>
      </w:r>
    </w:p>
    <w:p w14:paraId="1BEC635D" w14:textId="0B1F3A40" w:rsidR="005978B4" w:rsidRDefault="007E3A30">
      <w:pPr>
        <w:spacing w:beforeLines="50" w:before="156" w:afterLines="50" w:after="156"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单位</w:t>
      </w:r>
      <w:r w:rsidR="00B15079">
        <w:rPr>
          <w:rFonts w:ascii="仿宋_GB2312" w:eastAsia="仿宋_GB2312" w:hint="eastAsia"/>
          <w:sz w:val="32"/>
          <w:szCs w:val="32"/>
        </w:rPr>
        <w:t>主要</w:t>
      </w:r>
      <w:r>
        <w:rPr>
          <w:rFonts w:ascii="仿宋_GB2312" w:eastAsia="仿宋_GB2312" w:hint="eastAsia"/>
          <w:sz w:val="32"/>
          <w:szCs w:val="32"/>
        </w:rPr>
        <w:t>负责人签字（加盖公章）：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        </w:t>
      </w:r>
      <w:r>
        <w:rPr>
          <w:rFonts w:ascii="仿宋_GB2312" w:eastAsia="仿宋_GB2312" w:hint="eastAsia"/>
          <w:sz w:val="32"/>
          <w:szCs w:val="32"/>
        </w:rPr>
        <w:t xml:space="preserve">                         202</w:t>
      </w:r>
      <w:r w:rsidR="00974D09">
        <w:rPr>
          <w:rFonts w:ascii="仿宋_GB2312" w:eastAsia="仿宋_GB2312"/>
          <w:sz w:val="32"/>
          <w:szCs w:val="32"/>
        </w:rPr>
        <w:t>3</w:t>
      </w:r>
      <w:r>
        <w:rPr>
          <w:rFonts w:ascii="仿宋_GB2312" w:eastAsia="仿宋_GB2312" w:hint="eastAsia"/>
          <w:sz w:val="32"/>
          <w:szCs w:val="32"/>
        </w:rPr>
        <w:t>年  月   日</w:t>
      </w:r>
    </w:p>
    <w:tbl>
      <w:tblPr>
        <w:tblStyle w:val="a9"/>
        <w:tblW w:w="14739" w:type="dxa"/>
        <w:jc w:val="center"/>
        <w:tblLayout w:type="fixed"/>
        <w:tblLook w:val="04A0" w:firstRow="1" w:lastRow="0" w:firstColumn="1" w:lastColumn="0" w:noHBand="0" w:noVBand="1"/>
      </w:tblPr>
      <w:tblGrid>
        <w:gridCol w:w="840"/>
        <w:gridCol w:w="1276"/>
        <w:gridCol w:w="1951"/>
        <w:gridCol w:w="1456"/>
        <w:gridCol w:w="1456"/>
        <w:gridCol w:w="1441"/>
        <w:gridCol w:w="2128"/>
        <w:gridCol w:w="1946"/>
        <w:gridCol w:w="2245"/>
      </w:tblGrid>
      <w:tr w:rsidR="00FA5DBE" w14:paraId="4A0E7498" w14:textId="77777777" w:rsidTr="00FA5DBE">
        <w:trPr>
          <w:jc w:val="center"/>
        </w:trPr>
        <w:tc>
          <w:tcPr>
            <w:tcW w:w="840" w:type="dxa"/>
          </w:tcPr>
          <w:p w14:paraId="56ACB648" w14:textId="77777777" w:rsidR="00FA5DBE" w:rsidRDefault="00FA5DBE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序号</w:t>
            </w:r>
          </w:p>
        </w:tc>
        <w:tc>
          <w:tcPr>
            <w:tcW w:w="1276" w:type="dxa"/>
          </w:tcPr>
          <w:p w14:paraId="3AD9DDA5" w14:textId="77777777" w:rsidR="00FA5DBE" w:rsidRDefault="00FA5DBE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姓  名</w:t>
            </w:r>
          </w:p>
        </w:tc>
        <w:tc>
          <w:tcPr>
            <w:tcW w:w="1951" w:type="dxa"/>
          </w:tcPr>
          <w:p w14:paraId="5318D596" w14:textId="77777777" w:rsidR="00FA5DBE" w:rsidRDefault="00FA5DBE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类  别</w:t>
            </w:r>
          </w:p>
        </w:tc>
        <w:tc>
          <w:tcPr>
            <w:tcW w:w="1456" w:type="dxa"/>
          </w:tcPr>
          <w:p w14:paraId="7AC6C2BD" w14:textId="77777777" w:rsidR="00FA5DBE" w:rsidRDefault="00FA5DBE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工  号</w:t>
            </w:r>
          </w:p>
        </w:tc>
        <w:tc>
          <w:tcPr>
            <w:tcW w:w="1456" w:type="dxa"/>
          </w:tcPr>
          <w:p w14:paraId="3629D867" w14:textId="77777777" w:rsidR="00FA5DBE" w:rsidRDefault="00FA5DBE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职  务</w:t>
            </w:r>
          </w:p>
        </w:tc>
        <w:tc>
          <w:tcPr>
            <w:tcW w:w="1441" w:type="dxa"/>
          </w:tcPr>
          <w:p w14:paraId="7E5FB81D" w14:textId="77777777" w:rsidR="00FA5DBE" w:rsidRDefault="00FA5DBE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职  称</w:t>
            </w:r>
          </w:p>
        </w:tc>
        <w:tc>
          <w:tcPr>
            <w:tcW w:w="2128" w:type="dxa"/>
          </w:tcPr>
          <w:p w14:paraId="2D608D09" w14:textId="77777777" w:rsidR="00FA5DBE" w:rsidRDefault="00FA5DBE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手机号码</w:t>
            </w:r>
          </w:p>
        </w:tc>
        <w:tc>
          <w:tcPr>
            <w:tcW w:w="1946" w:type="dxa"/>
          </w:tcPr>
          <w:p w14:paraId="6C0F5926" w14:textId="77777777" w:rsidR="00FA5DBE" w:rsidRDefault="00FA5DBE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办公地点</w:t>
            </w:r>
          </w:p>
        </w:tc>
        <w:tc>
          <w:tcPr>
            <w:tcW w:w="2245" w:type="dxa"/>
          </w:tcPr>
          <w:p w14:paraId="23DC0091" w14:textId="77777777" w:rsidR="00FA5DBE" w:rsidRDefault="00FA5DBE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备注</w:t>
            </w:r>
          </w:p>
        </w:tc>
      </w:tr>
      <w:tr w:rsidR="00FA5DBE" w14:paraId="20AE6F2A" w14:textId="77777777" w:rsidTr="00FA5DBE">
        <w:trPr>
          <w:jc w:val="center"/>
        </w:trPr>
        <w:tc>
          <w:tcPr>
            <w:tcW w:w="840" w:type="dxa"/>
          </w:tcPr>
          <w:p w14:paraId="279BD4B8" w14:textId="77777777" w:rsidR="00FA5DBE" w:rsidRDefault="00FA5DBE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14:paraId="203C6718" w14:textId="77777777" w:rsidR="00FA5DBE" w:rsidRDefault="00FA5DBE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51" w:type="dxa"/>
          </w:tcPr>
          <w:p w14:paraId="484BCBCD" w14:textId="77777777" w:rsidR="00FA5DBE" w:rsidRDefault="00FA5DBE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 w:hint="eastAsia"/>
                <w:b/>
                <w:sz w:val="28"/>
                <w:szCs w:val="28"/>
              </w:rPr>
              <w:t>组长</w:t>
            </w:r>
          </w:p>
        </w:tc>
        <w:tc>
          <w:tcPr>
            <w:tcW w:w="1456" w:type="dxa"/>
          </w:tcPr>
          <w:p w14:paraId="1ED64746" w14:textId="77777777" w:rsidR="00FA5DBE" w:rsidRDefault="00FA5DBE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56" w:type="dxa"/>
          </w:tcPr>
          <w:p w14:paraId="1D790D11" w14:textId="77777777" w:rsidR="00FA5DBE" w:rsidRDefault="00FA5DBE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41" w:type="dxa"/>
          </w:tcPr>
          <w:p w14:paraId="47F70756" w14:textId="77777777" w:rsidR="00FA5DBE" w:rsidRDefault="00FA5DBE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128" w:type="dxa"/>
          </w:tcPr>
          <w:p w14:paraId="61D32590" w14:textId="77777777" w:rsidR="00FA5DBE" w:rsidRDefault="00FA5DBE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46" w:type="dxa"/>
          </w:tcPr>
          <w:p w14:paraId="7C54F6AD" w14:textId="77777777" w:rsidR="00FA5DBE" w:rsidRDefault="00FA5DBE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245" w:type="dxa"/>
          </w:tcPr>
          <w:p w14:paraId="6288443B" w14:textId="77777777" w:rsidR="00FA5DBE" w:rsidRDefault="00FA5DBE">
            <w:pPr>
              <w:rPr>
                <w:rFonts w:ascii="仿宋_GB2312" w:eastAsia="仿宋_GB2312"/>
                <w:color w:val="FFFFFF" w:themeColor="background1"/>
                <w:sz w:val="28"/>
                <w:szCs w:val="28"/>
              </w:rPr>
            </w:pPr>
          </w:p>
        </w:tc>
      </w:tr>
      <w:tr w:rsidR="00FA5DBE" w14:paraId="74CA3658" w14:textId="77777777" w:rsidTr="00FA5DBE">
        <w:trPr>
          <w:jc w:val="center"/>
        </w:trPr>
        <w:tc>
          <w:tcPr>
            <w:tcW w:w="840" w:type="dxa"/>
          </w:tcPr>
          <w:p w14:paraId="5EEB6F07" w14:textId="77777777" w:rsidR="00FA5DBE" w:rsidRDefault="00FA5DBE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14:paraId="090F5868" w14:textId="77777777" w:rsidR="00FA5DBE" w:rsidRDefault="00FA5DBE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51" w:type="dxa"/>
          </w:tcPr>
          <w:p w14:paraId="2CBF40BC" w14:textId="77777777" w:rsidR="00FA5DBE" w:rsidRDefault="00FA5DBE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副组长</w:t>
            </w:r>
          </w:p>
        </w:tc>
        <w:tc>
          <w:tcPr>
            <w:tcW w:w="1456" w:type="dxa"/>
          </w:tcPr>
          <w:p w14:paraId="4023338E" w14:textId="77777777" w:rsidR="00FA5DBE" w:rsidRDefault="00FA5DBE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56" w:type="dxa"/>
          </w:tcPr>
          <w:p w14:paraId="217D9E76" w14:textId="77777777" w:rsidR="00FA5DBE" w:rsidRDefault="00FA5DBE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41" w:type="dxa"/>
          </w:tcPr>
          <w:p w14:paraId="6B34E078" w14:textId="77777777" w:rsidR="00FA5DBE" w:rsidRDefault="00FA5DBE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128" w:type="dxa"/>
          </w:tcPr>
          <w:p w14:paraId="606802C2" w14:textId="77777777" w:rsidR="00FA5DBE" w:rsidRDefault="00FA5DBE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46" w:type="dxa"/>
          </w:tcPr>
          <w:p w14:paraId="113EC69D" w14:textId="77777777" w:rsidR="00FA5DBE" w:rsidRDefault="00FA5DBE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245" w:type="dxa"/>
          </w:tcPr>
          <w:p w14:paraId="30562B5C" w14:textId="77777777" w:rsidR="00FA5DBE" w:rsidRDefault="00FA5DBE"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FA5DBE" w14:paraId="7A51BB10" w14:textId="77777777" w:rsidTr="00FA5DBE">
        <w:trPr>
          <w:jc w:val="center"/>
        </w:trPr>
        <w:tc>
          <w:tcPr>
            <w:tcW w:w="840" w:type="dxa"/>
          </w:tcPr>
          <w:p w14:paraId="0C93CA94" w14:textId="77777777" w:rsidR="00FA5DBE" w:rsidRDefault="00FA5DBE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14:paraId="1CCF45F1" w14:textId="77777777" w:rsidR="00FA5DBE" w:rsidRDefault="00FA5DBE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51" w:type="dxa"/>
          </w:tcPr>
          <w:p w14:paraId="56BAEE8A" w14:textId="77777777" w:rsidR="00FA5DBE" w:rsidRDefault="00FA5DBE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成员</w:t>
            </w:r>
          </w:p>
        </w:tc>
        <w:tc>
          <w:tcPr>
            <w:tcW w:w="1456" w:type="dxa"/>
          </w:tcPr>
          <w:p w14:paraId="5C5E029E" w14:textId="77777777" w:rsidR="00FA5DBE" w:rsidRDefault="00FA5DBE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56" w:type="dxa"/>
          </w:tcPr>
          <w:p w14:paraId="1D97431D" w14:textId="77777777" w:rsidR="00FA5DBE" w:rsidRDefault="00FA5DBE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41" w:type="dxa"/>
          </w:tcPr>
          <w:p w14:paraId="4EF66F99" w14:textId="77777777" w:rsidR="00FA5DBE" w:rsidRDefault="00FA5DBE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128" w:type="dxa"/>
          </w:tcPr>
          <w:p w14:paraId="08D3FEDD" w14:textId="77777777" w:rsidR="00FA5DBE" w:rsidRDefault="00FA5DBE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46" w:type="dxa"/>
          </w:tcPr>
          <w:p w14:paraId="47E524B9" w14:textId="77777777" w:rsidR="00FA5DBE" w:rsidRDefault="00FA5DBE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245" w:type="dxa"/>
          </w:tcPr>
          <w:p w14:paraId="3CBEAF24" w14:textId="77777777" w:rsidR="00FA5DBE" w:rsidRDefault="00FA5DBE"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FA5DBE" w14:paraId="3A0B9606" w14:textId="77777777" w:rsidTr="00FA5DBE">
        <w:trPr>
          <w:jc w:val="center"/>
        </w:trPr>
        <w:tc>
          <w:tcPr>
            <w:tcW w:w="840" w:type="dxa"/>
          </w:tcPr>
          <w:p w14:paraId="2C823D7D" w14:textId="77777777" w:rsidR="00FA5DBE" w:rsidRDefault="00FA5DBE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14:paraId="1B7DB4D0" w14:textId="77777777" w:rsidR="00FA5DBE" w:rsidRDefault="00FA5DBE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51" w:type="dxa"/>
          </w:tcPr>
          <w:p w14:paraId="408E3F38" w14:textId="77777777" w:rsidR="00FA5DBE" w:rsidRDefault="00FA5DBE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成员</w:t>
            </w:r>
          </w:p>
        </w:tc>
        <w:tc>
          <w:tcPr>
            <w:tcW w:w="1456" w:type="dxa"/>
          </w:tcPr>
          <w:p w14:paraId="2C1C0EE7" w14:textId="77777777" w:rsidR="00FA5DBE" w:rsidRDefault="00FA5DBE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56" w:type="dxa"/>
          </w:tcPr>
          <w:p w14:paraId="4B74794D" w14:textId="77777777" w:rsidR="00FA5DBE" w:rsidRDefault="00FA5DBE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41" w:type="dxa"/>
          </w:tcPr>
          <w:p w14:paraId="4E5E6074" w14:textId="77777777" w:rsidR="00FA5DBE" w:rsidRDefault="00FA5DBE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128" w:type="dxa"/>
          </w:tcPr>
          <w:p w14:paraId="48B80909" w14:textId="77777777" w:rsidR="00FA5DBE" w:rsidRDefault="00FA5DBE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46" w:type="dxa"/>
          </w:tcPr>
          <w:p w14:paraId="573F6C58" w14:textId="77777777" w:rsidR="00FA5DBE" w:rsidRDefault="00FA5DBE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245" w:type="dxa"/>
          </w:tcPr>
          <w:p w14:paraId="372C5026" w14:textId="77777777" w:rsidR="00FA5DBE" w:rsidRDefault="00FA5DBE"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FA5DBE" w14:paraId="7E785B32" w14:textId="77777777" w:rsidTr="00FA5DBE">
        <w:trPr>
          <w:jc w:val="center"/>
        </w:trPr>
        <w:tc>
          <w:tcPr>
            <w:tcW w:w="840" w:type="dxa"/>
          </w:tcPr>
          <w:p w14:paraId="6987444F" w14:textId="77777777" w:rsidR="00FA5DBE" w:rsidRDefault="00FA5DBE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5</w:t>
            </w:r>
          </w:p>
        </w:tc>
        <w:tc>
          <w:tcPr>
            <w:tcW w:w="1276" w:type="dxa"/>
          </w:tcPr>
          <w:p w14:paraId="05548CA1" w14:textId="77777777" w:rsidR="00FA5DBE" w:rsidRDefault="00FA5DBE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51" w:type="dxa"/>
          </w:tcPr>
          <w:p w14:paraId="17A3AE9E" w14:textId="77777777" w:rsidR="00FA5DBE" w:rsidRDefault="00FA5DBE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成员</w:t>
            </w:r>
          </w:p>
        </w:tc>
        <w:tc>
          <w:tcPr>
            <w:tcW w:w="1456" w:type="dxa"/>
          </w:tcPr>
          <w:p w14:paraId="7D6EAABA" w14:textId="77777777" w:rsidR="00FA5DBE" w:rsidRDefault="00FA5DBE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56" w:type="dxa"/>
          </w:tcPr>
          <w:p w14:paraId="19989EC7" w14:textId="77777777" w:rsidR="00FA5DBE" w:rsidRDefault="00FA5DBE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41" w:type="dxa"/>
          </w:tcPr>
          <w:p w14:paraId="0F0FFFDA" w14:textId="77777777" w:rsidR="00FA5DBE" w:rsidRDefault="00FA5DBE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128" w:type="dxa"/>
          </w:tcPr>
          <w:p w14:paraId="1D16F640" w14:textId="77777777" w:rsidR="00FA5DBE" w:rsidRDefault="00FA5DBE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46" w:type="dxa"/>
          </w:tcPr>
          <w:p w14:paraId="14F1B4DE" w14:textId="77777777" w:rsidR="00FA5DBE" w:rsidRDefault="00FA5DBE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245" w:type="dxa"/>
          </w:tcPr>
          <w:p w14:paraId="17B4644B" w14:textId="77777777" w:rsidR="00FA5DBE" w:rsidRDefault="00FA5DBE"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FA5DBE" w14:paraId="44BF9160" w14:textId="77777777" w:rsidTr="00FA5DBE">
        <w:trPr>
          <w:trHeight w:val="823"/>
          <w:jc w:val="center"/>
        </w:trPr>
        <w:tc>
          <w:tcPr>
            <w:tcW w:w="840" w:type="dxa"/>
          </w:tcPr>
          <w:p w14:paraId="6A4F9814" w14:textId="77777777" w:rsidR="00FA5DBE" w:rsidRDefault="00FA5DBE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14:paraId="0A8A2E7B" w14:textId="77777777" w:rsidR="00FA5DBE" w:rsidRDefault="00FA5DBE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51" w:type="dxa"/>
          </w:tcPr>
          <w:p w14:paraId="7225D7C8" w14:textId="77777777" w:rsidR="00FA5DBE" w:rsidRDefault="00FA5DBE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成员</w:t>
            </w:r>
          </w:p>
        </w:tc>
        <w:tc>
          <w:tcPr>
            <w:tcW w:w="1456" w:type="dxa"/>
          </w:tcPr>
          <w:p w14:paraId="30D40F37" w14:textId="77777777" w:rsidR="00FA5DBE" w:rsidRDefault="00FA5DBE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56" w:type="dxa"/>
          </w:tcPr>
          <w:p w14:paraId="525878B0" w14:textId="77777777" w:rsidR="00FA5DBE" w:rsidRDefault="00FA5DBE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41" w:type="dxa"/>
          </w:tcPr>
          <w:p w14:paraId="271ACB42" w14:textId="77777777" w:rsidR="00FA5DBE" w:rsidRDefault="00FA5DBE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128" w:type="dxa"/>
          </w:tcPr>
          <w:p w14:paraId="434E30A2" w14:textId="77777777" w:rsidR="00FA5DBE" w:rsidRDefault="00FA5DBE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46" w:type="dxa"/>
          </w:tcPr>
          <w:p w14:paraId="29AC8AD9" w14:textId="77777777" w:rsidR="00FA5DBE" w:rsidRDefault="00FA5DBE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245" w:type="dxa"/>
          </w:tcPr>
          <w:p w14:paraId="5B57720F" w14:textId="579AD3AD" w:rsidR="00FA5DBE" w:rsidRDefault="00FA5DBE"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FA5DBE" w14:paraId="25DD62B2" w14:textId="77777777" w:rsidTr="00FA5DBE">
        <w:trPr>
          <w:trHeight w:val="222"/>
          <w:jc w:val="center"/>
        </w:trPr>
        <w:tc>
          <w:tcPr>
            <w:tcW w:w="840" w:type="dxa"/>
          </w:tcPr>
          <w:p w14:paraId="0438E73F" w14:textId="77777777" w:rsidR="00FA5DBE" w:rsidRDefault="00FA5DBE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14:paraId="160C076C" w14:textId="77777777" w:rsidR="00FA5DBE" w:rsidRDefault="00FA5DBE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51" w:type="dxa"/>
          </w:tcPr>
          <w:p w14:paraId="6685822A" w14:textId="77777777" w:rsidR="00FA5DBE" w:rsidRDefault="00FA5DBE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成员</w:t>
            </w:r>
          </w:p>
        </w:tc>
        <w:tc>
          <w:tcPr>
            <w:tcW w:w="1456" w:type="dxa"/>
          </w:tcPr>
          <w:p w14:paraId="2ADF6D7C" w14:textId="77777777" w:rsidR="00FA5DBE" w:rsidRDefault="00FA5DBE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56" w:type="dxa"/>
          </w:tcPr>
          <w:p w14:paraId="5877FAEC" w14:textId="77777777" w:rsidR="00FA5DBE" w:rsidRDefault="00FA5DBE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41" w:type="dxa"/>
          </w:tcPr>
          <w:p w14:paraId="0DE21783" w14:textId="77777777" w:rsidR="00FA5DBE" w:rsidRDefault="00FA5DBE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128" w:type="dxa"/>
          </w:tcPr>
          <w:p w14:paraId="403587F5" w14:textId="77777777" w:rsidR="00FA5DBE" w:rsidRDefault="00FA5DBE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46" w:type="dxa"/>
          </w:tcPr>
          <w:p w14:paraId="60AD892F" w14:textId="77777777" w:rsidR="00FA5DBE" w:rsidRDefault="00FA5DBE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245" w:type="dxa"/>
          </w:tcPr>
          <w:p w14:paraId="7C74BF57" w14:textId="77777777" w:rsidR="00FA5DBE" w:rsidRDefault="00FA5DBE"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</w:tbl>
    <w:p w14:paraId="39200455" w14:textId="25EE45CA" w:rsidR="005978B4" w:rsidRDefault="005978B4"/>
    <w:p w14:paraId="40F80E34" w14:textId="1323986A" w:rsidR="00974D09" w:rsidRDefault="00974D09">
      <w:r>
        <w:rPr>
          <w:rFonts w:hint="eastAsia"/>
        </w:rPr>
        <w:t>说明：请在以上人员中确定</w:t>
      </w:r>
      <w:r>
        <w:rPr>
          <w:rFonts w:hint="eastAsia"/>
        </w:rPr>
        <w:t>1</w:t>
      </w:r>
      <w:r>
        <w:rPr>
          <w:rFonts w:hint="eastAsia"/>
        </w:rPr>
        <w:t>人作为“河南大学招标采购管理系统”中的单位采购项目审批负责人，</w:t>
      </w:r>
      <w:r>
        <w:rPr>
          <w:rFonts w:hint="eastAsia"/>
        </w:rPr>
        <w:t>1</w:t>
      </w:r>
      <w:r>
        <w:rPr>
          <w:rFonts w:hint="eastAsia"/>
        </w:rPr>
        <w:t>人为单位采购专员，并在备注栏中注明。</w:t>
      </w:r>
    </w:p>
    <w:sectPr w:rsidR="00974D09">
      <w:pgSz w:w="16838" w:h="11906" w:orient="landscape"/>
      <w:pgMar w:top="9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NzRmNWQ1Y2FiZWFlYTZkOTJlNjA0YjcwZWIyNDJlODIifQ=="/>
  </w:docVars>
  <w:rsids>
    <w:rsidRoot w:val="007D220C"/>
    <w:rsid w:val="000D3F61"/>
    <w:rsid w:val="00157A49"/>
    <w:rsid w:val="0017022F"/>
    <w:rsid w:val="001C14A8"/>
    <w:rsid w:val="002C3006"/>
    <w:rsid w:val="004C6644"/>
    <w:rsid w:val="005603D2"/>
    <w:rsid w:val="00574FBF"/>
    <w:rsid w:val="005978B4"/>
    <w:rsid w:val="005A250E"/>
    <w:rsid w:val="005B3EAB"/>
    <w:rsid w:val="006D09CA"/>
    <w:rsid w:val="006D36A3"/>
    <w:rsid w:val="007D220C"/>
    <w:rsid w:val="007D25B7"/>
    <w:rsid w:val="007E3A30"/>
    <w:rsid w:val="00955F62"/>
    <w:rsid w:val="00974D09"/>
    <w:rsid w:val="0098238D"/>
    <w:rsid w:val="009E6D4C"/>
    <w:rsid w:val="00A870BC"/>
    <w:rsid w:val="00AC2A7D"/>
    <w:rsid w:val="00AE33BE"/>
    <w:rsid w:val="00B15079"/>
    <w:rsid w:val="00B47B5D"/>
    <w:rsid w:val="00B93933"/>
    <w:rsid w:val="00BF58E3"/>
    <w:rsid w:val="00C71AFD"/>
    <w:rsid w:val="00D67D9D"/>
    <w:rsid w:val="00D733A6"/>
    <w:rsid w:val="00D82628"/>
    <w:rsid w:val="00D87893"/>
    <w:rsid w:val="00DB7F26"/>
    <w:rsid w:val="00DC0F2B"/>
    <w:rsid w:val="00DF48EE"/>
    <w:rsid w:val="00E300B9"/>
    <w:rsid w:val="00F17A1B"/>
    <w:rsid w:val="00F724EA"/>
    <w:rsid w:val="00F97D8B"/>
    <w:rsid w:val="00FA23E1"/>
    <w:rsid w:val="00FA5DBE"/>
    <w:rsid w:val="00FF2A13"/>
    <w:rsid w:val="214149A9"/>
    <w:rsid w:val="2E1C24A3"/>
    <w:rsid w:val="7B133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E0C845"/>
  <w15:docId w15:val="{D0077743-B57A-4ADD-9514-E493C8219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9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44</Words>
  <Characters>253</Characters>
  <Application>Microsoft Office Word</Application>
  <DocSecurity>0</DocSecurity>
  <Lines>2</Lines>
  <Paragraphs>1</Paragraphs>
  <ScaleCrop>false</ScaleCrop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NTKO</dc:creator>
  <cp:lastModifiedBy>建斌 徐</cp:lastModifiedBy>
  <cp:revision>32</cp:revision>
  <dcterms:created xsi:type="dcterms:W3CDTF">2017-11-13T03:19:00Z</dcterms:created>
  <dcterms:modified xsi:type="dcterms:W3CDTF">2023-09-20T00:38:00Z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193A53B89F3F4405BDE17380109C6FDD</vt:lpwstr>
  </property>
</Properties>
</file>